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F4" w:rsidRPr="00EA0AFE" w:rsidRDefault="003717F4" w:rsidP="00ED5A7C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A0A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EA0AFE">
        <w:rPr>
          <w:rFonts w:ascii="Times New Roman" w:hAnsi="Times New Roman" w:cs="Times New Roman"/>
          <w:sz w:val="24"/>
          <w:szCs w:val="24"/>
        </w:rPr>
        <w:t>Утверждено</w:t>
      </w:r>
    </w:p>
    <w:p w:rsidR="003717F4" w:rsidRPr="00EA0AFE" w:rsidRDefault="003717F4" w:rsidP="00ED5A7C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A0A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приказом директора</w:t>
      </w:r>
    </w:p>
    <w:p w:rsidR="003717F4" w:rsidRPr="00EA0AFE" w:rsidRDefault="003717F4" w:rsidP="00ED5A7C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A0AFE">
        <w:rPr>
          <w:rFonts w:ascii="Times New Roman" w:hAnsi="Times New Roman" w:cs="Times New Roman"/>
          <w:sz w:val="24"/>
          <w:szCs w:val="24"/>
          <w:highlight w:val="yellow"/>
        </w:rPr>
        <w:t xml:space="preserve">№51 </w:t>
      </w:r>
      <w:proofErr w:type="spellStart"/>
      <w:r w:rsidRPr="00EA0AFE">
        <w:rPr>
          <w:rFonts w:ascii="Times New Roman" w:hAnsi="Times New Roman" w:cs="Times New Roman"/>
          <w:sz w:val="24"/>
          <w:szCs w:val="24"/>
          <w:highlight w:val="yellow"/>
        </w:rPr>
        <w:t>о.д</w:t>
      </w:r>
      <w:proofErr w:type="spellEnd"/>
      <w:r w:rsidRPr="00EA0AFE">
        <w:rPr>
          <w:rFonts w:ascii="Times New Roman" w:hAnsi="Times New Roman" w:cs="Times New Roman"/>
          <w:sz w:val="24"/>
          <w:szCs w:val="24"/>
          <w:highlight w:val="yellow"/>
        </w:rPr>
        <w:t>. от 26.08.2020 г.</w:t>
      </w:r>
    </w:p>
    <w:p w:rsidR="0057249D" w:rsidRDefault="0057249D" w:rsidP="00E512A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473FAC" w:rsidRPr="00473FAC" w:rsidRDefault="00473FAC" w:rsidP="00E512A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A1A83" w:rsidRPr="00EA0AFE" w:rsidRDefault="00EA0AFE" w:rsidP="00E51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FE">
        <w:rPr>
          <w:rFonts w:ascii="Times New Roman" w:hAnsi="Times New Roman" w:cs="Times New Roman"/>
          <w:b/>
          <w:sz w:val="28"/>
          <w:szCs w:val="28"/>
        </w:rPr>
        <w:t>РЕГЛАМЕНТ РАБОТЫ ШКОЛЫ С 05.11. 2020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Pr="00EA0A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0"/>
        <w:gridCol w:w="908"/>
        <w:gridCol w:w="1358"/>
        <w:gridCol w:w="855"/>
        <w:gridCol w:w="1945"/>
        <w:gridCol w:w="5563"/>
      </w:tblGrid>
      <w:tr w:rsidR="00584FD4" w:rsidRPr="00EA0AFE" w:rsidTr="002664C4">
        <w:tc>
          <w:tcPr>
            <w:tcW w:w="570" w:type="dxa"/>
          </w:tcPr>
          <w:p w:rsidR="00584FD4" w:rsidRPr="00473FAC" w:rsidRDefault="00584FD4" w:rsidP="00E512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F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8" w:type="dxa"/>
          </w:tcPr>
          <w:p w:rsidR="00584FD4" w:rsidRPr="00473FAC" w:rsidRDefault="00584FD4" w:rsidP="00E512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F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58" w:type="dxa"/>
          </w:tcPr>
          <w:p w:rsidR="00584FD4" w:rsidRPr="00473FAC" w:rsidRDefault="00584FD4" w:rsidP="00E512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FAC">
              <w:rPr>
                <w:rFonts w:ascii="Times New Roman" w:hAnsi="Times New Roman" w:cs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855" w:type="dxa"/>
          </w:tcPr>
          <w:p w:rsidR="00584FD4" w:rsidRPr="00473FAC" w:rsidRDefault="00584FD4" w:rsidP="00E512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FAC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</w:tc>
        <w:tc>
          <w:tcPr>
            <w:tcW w:w="1945" w:type="dxa"/>
          </w:tcPr>
          <w:p w:rsidR="00584FD4" w:rsidRPr="00473FAC" w:rsidRDefault="00584FD4" w:rsidP="00E512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FAC">
              <w:rPr>
                <w:rFonts w:ascii="Times New Roman" w:hAnsi="Times New Roman" w:cs="Times New Roman"/>
                <w:b/>
                <w:sz w:val="24"/>
                <w:szCs w:val="24"/>
              </w:rPr>
              <w:t>крыло</w:t>
            </w:r>
          </w:p>
        </w:tc>
        <w:tc>
          <w:tcPr>
            <w:tcW w:w="5563" w:type="dxa"/>
          </w:tcPr>
          <w:p w:rsidR="00584FD4" w:rsidRPr="00473FAC" w:rsidRDefault="00584FD4" w:rsidP="00E512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FAC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звонков</w:t>
            </w: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584FD4" w:rsidRPr="00EA0AFE" w:rsidRDefault="00A97456" w:rsidP="002664C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5337" w:type="dxa"/>
              <w:tblLayout w:type="fixed"/>
              <w:tblLook w:val="04A0" w:firstRow="1" w:lastRow="0" w:firstColumn="1" w:lastColumn="0" w:noHBand="0" w:noVBand="1"/>
            </w:tblPr>
            <w:tblGrid>
              <w:gridCol w:w="503"/>
              <w:gridCol w:w="1687"/>
              <w:gridCol w:w="1559"/>
              <w:gridCol w:w="1588"/>
            </w:tblGrid>
            <w:tr w:rsidR="00674A56" w:rsidRPr="00EA0AFE" w:rsidTr="002664C4">
              <w:tc>
                <w:tcPr>
                  <w:tcW w:w="503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687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55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588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674A56" w:rsidRPr="00EA0AFE" w:rsidTr="002664C4">
              <w:tc>
                <w:tcPr>
                  <w:tcW w:w="503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87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8.25</w:t>
                  </w:r>
                </w:p>
              </w:tc>
              <w:tc>
                <w:tcPr>
                  <w:tcW w:w="155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9.00</w:t>
                  </w:r>
                </w:p>
              </w:tc>
              <w:tc>
                <w:tcPr>
                  <w:tcW w:w="1588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674A56" w:rsidRPr="00EA0AFE" w:rsidTr="002664C4">
              <w:tc>
                <w:tcPr>
                  <w:tcW w:w="503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87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9.20</w:t>
                  </w:r>
                </w:p>
              </w:tc>
              <w:tc>
                <w:tcPr>
                  <w:tcW w:w="155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9.55</w:t>
                  </w:r>
                </w:p>
              </w:tc>
              <w:tc>
                <w:tcPr>
                  <w:tcW w:w="1588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674A56" w:rsidRPr="00EA0AFE" w:rsidTr="002664C4">
              <w:tc>
                <w:tcPr>
                  <w:tcW w:w="503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87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10.15</w:t>
                  </w:r>
                </w:p>
              </w:tc>
              <w:tc>
                <w:tcPr>
                  <w:tcW w:w="155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10.50</w:t>
                  </w:r>
                </w:p>
              </w:tc>
              <w:tc>
                <w:tcPr>
                  <w:tcW w:w="1588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674A56" w:rsidRPr="00EA0AFE" w:rsidTr="002664C4">
              <w:tc>
                <w:tcPr>
                  <w:tcW w:w="503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87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11.00</w:t>
                  </w:r>
                </w:p>
              </w:tc>
              <w:tc>
                <w:tcPr>
                  <w:tcW w:w="155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11.35</w:t>
                  </w:r>
                </w:p>
              </w:tc>
              <w:tc>
                <w:tcPr>
                  <w:tcW w:w="1588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674A56" w:rsidRPr="00EA0AFE" w:rsidTr="002664C4">
              <w:tc>
                <w:tcPr>
                  <w:tcW w:w="503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87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11.45</w:t>
                  </w:r>
                </w:p>
              </w:tc>
              <w:tc>
                <w:tcPr>
                  <w:tcW w:w="155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12.20</w:t>
                  </w:r>
                </w:p>
              </w:tc>
              <w:tc>
                <w:tcPr>
                  <w:tcW w:w="1588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8.25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9.00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9.20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9.55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10.15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10.50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11.00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11.35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11.45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12.20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8.25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9.00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9.20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9.55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10.15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10.50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11.00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11.35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11.45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12.20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8.25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9.00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9.20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9.55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10.15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10.50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11.00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11.35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11.45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12.20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58" w:type="dxa"/>
          </w:tcPr>
          <w:p w:rsidR="00584FD4" w:rsidRPr="00EA0AFE" w:rsidRDefault="002664C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55" w:type="dxa"/>
          </w:tcPr>
          <w:p w:rsidR="00584FD4" w:rsidRPr="00EA0AFE" w:rsidRDefault="002664C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2664C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западное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A863AE" w:rsidRPr="00EA0AFE" w:rsidTr="002664C4">
              <w:tc>
                <w:tcPr>
                  <w:tcW w:w="504" w:type="dxa"/>
                </w:tcPr>
                <w:p w:rsidR="00A863AE" w:rsidRPr="00EA0AFE" w:rsidRDefault="00A863AE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8.30</w:t>
                  </w:r>
                </w:p>
              </w:tc>
              <w:tc>
                <w:tcPr>
                  <w:tcW w:w="1640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9.10</w:t>
                  </w:r>
                </w:p>
              </w:tc>
              <w:tc>
                <w:tcPr>
                  <w:tcW w:w="1429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A863AE" w:rsidRPr="00EA0AFE" w:rsidTr="002664C4">
              <w:tc>
                <w:tcPr>
                  <w:tcW w:w="504" w:type="dxa"/>
                </w:tcPr>
                <w:p w:rsidR="00A863AE" w:rsidRPr="00EA0AFE" w:rsidRDefault="00A863AE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1640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10.10</w:t>
                  </w:r>
                </w:p>
              </w:tc>
              <w:tc>
                <w:tcPr>
                  <w:tcW w:w="1429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A863AE" w:rsidRPr="00EA0AFE" w:rsidTr="002664C4">
              <w:tc>
                <w:tcPr>
                  <w:tcW w:w="504" w:type="dxa"/>
                </w:tcPr>
                <w:p w:rsidR="00A863AE" w:rsidRPr="00EA0AFE" w:rsidRDefault="00A863AE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10.30</w:t>
                  </w:r>
                </w:p>
              </w:tc>
              <w:tc>
                <w:tcPr>
                  <w:tcW w:w="1640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11.10</w:t>
                  </w:r>
                </w:p>
              </w:tc>
              <w:tc>
                <w:tcPr>
                  <w:tcW w:w="1429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A863AE" w:rsidRPr="00EA0AFE" w:rsidTr="002664C4">
              <w:tc>
                <w:tcPr>
                  <w:tcW w:w="504" w:type="dxa"/>
                </w:tcPr>
                <w:p w:rsidR="00A863AE" w:rsidRPr="00EA0AFE" w:rsidRDefault="00A863AE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11.30</w:t>
                  </w:r>
                </w:p>
              </w:tc>
              <w:tc>
                <w:tcPr>
                  <w:tcW w:w="1640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  <w:tc>
                <w:tcPr>
                  <w:tcW w:w="1429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A863AE" w:rsidRPr="00EA0AFE" w:rsidTr="002664C4">
              <w:tc>
                <w:tcPr>
                  <w:tcW w:w="504" w:type="dxa"/>
                </w:tcPr>
                <w:p w:rsidR="00A863AE" w:rsidRPr="00EA0AFE" w:rsidRDefault="00A863AE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12.30</w:t>
                  </w:r>
                </w:p>
              </w:tc>
              <w:tc>
                <w:tcPr>
                  <w:tcW w:w="1640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13.10</w:t>
                  </w:r>
                </w:p>
              </w:tc>
              <w:tc>
                <w:tcPr>
                  <w:tcW w:w="1429" w:type="dxa"/>
                </w:tcPr>
                <w:p w:rsidR="00A863AE" w:rsidRPr="00EA0AFE" w:rsidRDefault="00A863AE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358" w:type="dxa"/>
          </w:tcPr>
          <w:p w:rsidR="00584FD4" w:rsidRPr="00EA0AFE" w:rsidRDefault="00A863AE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855" w:type="dxa"/>
          </w:tcPr>
          <w:p w:rsidR="00584FD4" w:rsidRPr="00EA0AFE" w:rsidRDefault="00A863AE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A863AE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западное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57249D" w:rsidRPr="00EA0AFE" w:rsidTr="002664C4">
              <w:tc>
                <w:tcPr>
                  <w:tcW w:w="504" w:type="dxa"/>
                </w:tcPr>
                <w:p w:rsidR="0057249D" w:rsidRPr="00EA0AFE" w:rsidRDefault="0057249D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8.35</w:t>
                  </w:r>
                </w:p>
              </w:tc>
              <w:tc>
                <w:tcPr>
                  <w:tcW w:w="1640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9.15</w:t>
                  </w:r>
                </w:p>
              </w:tc>
              <w:tc>
                <w:tcPr>
                  <w:tcW w:w="1429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7249D" w:rsidRPr="00EA0AFE" w:rsidTr="002664C4">
              <w:tc>
                <w:tcPr>
                  <w:tcW w:w="504" w:type="dxa"/>
                </w:tcPr>
                <w:p w:rsidR="0057249D" w:rsidRPr="00EA0AFE" w:rsidRDefault="0057249D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9.35</w:t>
                  </w:r>
                </w:p>
              </w:tc>
              <w:tc>
                <w:tcPr>
                  <w:tcW w:w="1640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10.15</w:t>
                  </w:r>
                </w:p>
              </w:tc>
              <w:tc>
                <w:tcPr>
                  <w:tcW w:w="1429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7249D" w:rsidRPr="00EA0AFE" w:rsidTr="002664C4">
              <w:tc>
                <w:tcPr>
                  <w:tcW w:w="504" w:type="dxa"/>
                </w:tcPr>
                <w:p w:rsidR="0057249D" w:rsidRPr="00EA0AFE" w:rsidRDefault="0057249D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10.35</w:t>
                  </w:r>
                </w:p>
              </w:tc>
              <w:tc>
                <w:tcPr>
                  <w:tcW w:w="1640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11.15</w:t>
                  </w:r>
                </w:p>
              </w:tc>
              <w:tc>
                <w:tcPr>
                  <w:tcW w:w="1429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7249D" w:rsidRPr="00EA0AFE" w:rsidTr="002664C4">
              <w:tc>
                <w:tcPr>
                  <w:tcW w:w="504" w:type="dxa"/>
                </w:tcPr>
                <w:p w:rsidR="0057249D" w:rsidRPr="00EA0AFE" w:rsidRDefault="0057249D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11.35</w:t>
                  </w:r>
                </w:p>
              </w:tc>
              <w:tc>
                <w:tcPr>
                  <w:tcW w:w="1640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12.15</w:t>
                  </w:r>
                </w:p>
              </w:tc>
              <w:tc>
                <w:tcPr>
                  <w:tcW w:w="1429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7249D" w:rsidRPr="00EA0AFE" w:rsidTr="002664C4">
              <w:tc>
                <w:tcPr>
                  <w:tcW w:w="504" w:type="dxa"/>
                </w:tcPr>
                <w:p w:rsidR="0057249D" w:rsidRPr="00EA0AFE" w:rsidRDefault="0057249D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12.35</w:t>
                  </w:r>
                </w:p>
              </w:tc>
              <w:tc>
                <w:tcPr>
                  <w:tcW w:w="1640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13.15</w:t>
                  </w:r>
                </w:p>
              </w:tc>
              <w:tc>
                <w:tcPr>
                  <w:tcW w:w="1429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358" w:type="dxa"/>
          </w:tcPr>
          <w:p w:rsidR="00584FD4" w:rsidRPr="00EA0AFE" w:rsidRDefault="0057249D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55" w:type="dxa"/>
          </w:tcPr>
          <w:p w:rsidR="00584FD4" w:rsidRPr="00EA0AFE" w:rsidRDefault="0057249D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57249D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западное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57249D" w:rsidRPr="00EA0AFE" w:rsidTr="002664C4">
              <w:tc>
                <w:tcPr>
                  <w:tcW w:w="504" w:type="dxa"/>
                </w:tcPr>
                <w:p w:rsidR="0057249D" w:rsidRPr="00EA0AFE" w:rsidRDefault="0057249D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8.40</w:t>
                  </w:r>
                </w:p>
              </w:tc>
              <w:tc>
                <w:tcPr>
                  <w:tcW w:w="1640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9.20</w:t>
                  </w:r>
                </w:p>
              </w:tc>
              <w:tc>
                <w:tcPr>
                  <w:tcW w:w="1429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7249D" w:rsidRPr="00EA0AFE" w:rsidTr="002664C4">
              <w:tc>
                <w:tcPr>
                  <w:tcW w:w="504" w:type="dxa"/>
                </w:tcPr>
                <w:p w:rsidR="0057249D" w:rsidRPr="00EA0AFE" w:rsidRDefault="0057249D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1640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10.20</w:t>
                  </w:r>
                </w:p>
              </w:tc>
              <w:tc>
                <w:tcPr>
                  <w:tcW w:w="1429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7249D" w:rsidRPr="00EA0AFE" w:rsidTr="002664C4">
              <w:tc>
                <w:tcPr>
                  <w:tcW w:w="504" w:type="dxa"/>
                </w:tcPr>
                <w:p w:rsidR="0057249D" w:rsidRPr="00EA0AFE" w:rsidRDefault="0057249D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10.40</w:t>
                  </w:r>
                </w:p>
              </w:tc>
              <w:tc>
                <w:tcPr>
                  <w:tcW w:w="1640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11.20</w:t>
                  </w:r>
                </w:p>
              </w:tc>
              <w:tc>
                <w:tcPr>
                  <w:tcW w:w="1429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7249D" w:rsidRPr="00EA0AFE" w:rsidTr="002664C4">
              <w:tc>
                <w:tcPr>
                  <w:tcW w:w="504" w:type="dxa"/>
                </w:tcPr>
                <w:p w:rsidR="0057249D" w:rsidRPr="00EA0AFE" w:rsidRDefault="0057249D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11.40</w:t>
                  </w:r>
                </w:p>
              </w:tc>
              <w:tc>
                <w:tcPr>
                  <w:tcW w:w="1640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12.20</w:t>
                  </w:r>
                </w:p>
              </w:tc>
              <w:tc>
                <w:tcPr>
                  <w:tcW w:w="1429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7249D" w:rsidRPr="00EA0AFE" w:rsidTr="002664C4">
              <w:tc>
                <w:tcPr>
                  <w:tcW w:w="504" w:type="dxa"/>
                </w:tcPr>
                <w:p w:rsidR="0057249D" w:rsidRPr="00EA0AFE" w:rsidRDefault="0057249D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12.40</w:t>
                  </w:r>
                </w:p>
              </w:tc>
              <w:tc>
                <w:tcPr>
                  <w:tcW w:w="1640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13.20</w:t>
                  </w:r>
                </w:p>
              </w:tc>
              <w:tc>
                <w:tcPr>
                  <w:tcW w:w="1429" w:type="dxa"/>
                </w:tcPr>
                <w:p w:rsidR="0057249D" w:rsidRPr="00EA0AFE" w:rsidRDefault="0057249D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1358" w:type="dxa"/>
          </w:tcPr>
          <w:p w:rsidR="00584FD4" w:rsidRPr="00EA0AFE" w:rsidRDefault="0057249D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855" w:type="dxa"/>
          </w:tcPr>
          <w:p w:rsidR="00584FD4" w:rsidRPr="00EA0AFE" w:rsidRDefault="0057249D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193881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центральное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674A56" w:rsidRPr="00EA0AFE" w:rsidTr="002664C4">
              <w:tc>
                <w:tcPr>
                  <w:tcW w:w="50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674A56" w:rsidRPr="00EA0AFE" w:rsidRDefault="00674A56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193881" w:rsidRPr="00EA0AFE" w:rsidTr="002664C4">
              <w:tc>
                <w:tcPr>
                  <w:tcW w:w="504" w:type="dxa"/>
                </w:tcPr>
                <w:p w:rsidR="00193881" w:rsidRPr="00EA0AFE" w:rsidRDefault="00193881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8.45</w:t>
                  </w:r>
                </w:p>
              </w:tc>
              <w:tc>
                <w:tcPr>
                  <w:tcW w:w="1640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9.25</w:t>
                  </w:r>
                </w:p>
              </w:tc>
              <w:tc>
                <w:tcPr>
                  <w:tcW w:w="1429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93881" w:rsidRPr="00EA0AFE" w:rsidTr="002664C4">
              <w:tc>
                <w:tcPr>
                  <w:tcW w:w="504" w:type="dxa"/>
                </w:tcPr>
                <w:p w:rsidR="00193881" w:rsidRPr="00EA0AFE" w:rsidRDefault="00193881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9.45</w:t>
                  </w:r>
                </w:p>
              </w:tc>
              <w:tc>
                <w:tcPr>
                  <w:tcW w:w="1640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10.25</w:t>
                  </w:r>
                </w:p>
              </w:tc>
              <w:tc>
                <w:tcPr>
                  <w:tcW w:w="1429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93881" w:rsidRPr="00EA0AFE" w:rsidTr="002664C4">
              <w:tc>
                <w:tcPr>
                  <w:tcW w:w="504" w:type="dxa"/>
                </w:tcPr>
                <w:p w:rsidR="00193881" w:rsidRPr="00EA0AFE" w:rsidRDefault="00193881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10.45</w:t>
                  </w:r>
                </w:p>
              </w:tc>
              <w:tc>
                <w:tcPr>
                  <w:tcW w:w="1640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11.25</w:t>
                  </w:r>
                </w:p>
              </w:tc>
              <w:tc>
                <w:tcPr>
                  <w:tcW w:w="1429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93881" w:rsidRPr="00EA0AFE" w:rsidTr="002664C4">
              <w:tc>
                <w:tcPr>
                  <w:tcW w:w="504" w:type="dxa"/>
                </w:tcPr>
                <w:p w:rsidR="00193881" w:rsidRPr="00EA0AFE" w:rsidRDefault="00193881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11.45</w:t>
                  </w:r>
                </w:p>
              </w:tc>
              <w:tc>
                <w:tcPr>
                  <w:tcW w:w="1640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12.25</w:t>
                  </w:r>
                </w:p>
              </w:tc>
              <w:tc>
                <w:tcPr>
                  <w:tcW w:w="1429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93881" w:rsidRPr="00EA0AFE" w:rsidTr="002664C4">
              <w:tc>
                <w:tcPr>
                  <w:tcW w:w="504" w:type="dxa"/>
                </w:tcPr>
                <w:p w:rsidR="00193881" w:rsidRPr="00EA0AFE" w:rsidRDefault="00193881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12.45</w:t>
                  </w:r>
                </w:p>
              </w:tc>
              <w:tc>
                <w:tcPr>
                  <w:tcW w:w="1640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13.25</w:t>
                  </w:r>
                </w:p>
              </w:tc>
              <w:tc>
                <w:tcPr>
                  <w:tcW w:w="1429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8.40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10.20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10.40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11.20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11.40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12.40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13.20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10.30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10.35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193881" w:rsidRPr="00EA0AFE" w:rsidTr="002664C4">
              <w:tc>
                <w:tcPr>
                  <w:tcW w:w="504" w:type="dxa"/>
                </w:tcPr>
                <w:p w:rsidR="00193881" w:rsidRPr="00EA0AFE" w:rsidRDefault="00193881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8.45</w:t>
                  </w:r>
                </w:p>
              </w:tc>
              <w:tc>
                <w:tcPr>
                  <w:tcW w:w="1640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9.25</w:t>
                  </w:r>
                </w:p>
              </w:tc>
              <w:tc>
                <w:tcPr>
                  <w:tcW w:w="1429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93881" w:rsidRPr="00EA0AFE" w:rsidTr="002664C4">
              <w:tc>
                <w:tcPr>
                  <w:tcW w:w="504" w:type="dxa"/>
                </w:tcPr>
                <w:p w:rsidR="00193881" w:rsidRPr="00EA0AFE" w:rsidRDefault="00193881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9.45</w:t>
                  </w:r>
                </w:p>
              </w:tc>
              <w:tc>
                <w:tcPr>
                  <w:tcW w:w="1640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10.25</w:t>
                  </w:r>
                </w:p>
              </w:tc>
              <w:tc>
                <w:tcPr>
                  <w:tcW w:w="1429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93881" w:rsidRPr="00EA0AFE" w:rsidTr="002664C4">
              <w:tc>
                <w:tcPr>
                  <w:tcW w:w="504" w:type="dxa"/>
                </w:tcPr>
                <w:p w:rsidR="00193881" w:rsidRPr="00EA0AFE" w:rsidRDefault="00193881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10.45</w:t>
                  </w:r>
                </w:p>
              </w:tc>
              <w:tc>
                <w:tcPr>
                  <w:tcW w:w="1640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11.25</w:t>
                  </w:r>
                </w:p>
              </w:tc>
              <w:tc>
                <w:tcPr>
                  <w:tcW w:w="1429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93881" w:rsidRPr="00EA0AFE" w:rsidTr="002664C4">
              <w:tc>
                <w:tcPr>
                  <w:tcW w:w="504" w:type="dxa"/>
                </w:tcPr>
                <w:p w:rsidR="00193881" w:rsidRPr="00EA0AFE" w:rsidRDefault="00193881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11.45</w:t>
                  </w:r>
                </w:p>
              </w:tc>
              <w:tc>
                <w:tcPr>
                  <w:tcW w:w="1640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12.25</w:t>
                  </w:r>
                </w:p>
              </w:tc>
              <w:tc>
                <w:tcPr>
                  <w:tcW w:w="1429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93881" w:rsidRPr="00EA0AFE" w:rsidTr="002664C4">
              <w:tc>
                <w:tcPr>
                  <w:tcW w:w="504" w:type="dxa"/>
                </w:tcPr>
                <w:p w:rsidR="00193881" w:rsidRPr="00EA0AFE" w:rsidRDefault="00193881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12.45</w:t>
                  </w:r>
                </w:p>
              </w:tc>
              <w:tc>
                <w:tcPr>
                  <w:tcW w:w="1640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13.25</w:t>
                  </w:r>
                </w:p>
              </w:tc>
              <w:tc>
                <w:tcPr>
                  <w:tcW w:w="1429" w:type="dxa"/>
                </w:tcPr>
                <w:p w:rsidR="00193881" w:rsidRPr="00EA0AFE" w:rsidRDefault="00193881" w:rsidP="0044253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8.40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10.20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10.40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11.20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11.40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12.40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13.20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0208F4" w:rsidRPr="00EA0AFE" w:rsidTr="002664C4">
              <w:tc>
                <w:tcPr>
                  <w:tcW w:w="50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0208F4" w:rsidRPr="00EA0AFE" w:rsidTr="002664C4">
              <w:tc>
                <w:tcPr>
                  <w:tcW w:w="50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8.45</w:t>
                  </w:r>
                </w:p>
              </w:tc>
              <w:tc>
                <w:tcPr>
                  <w:tcW w:w="1640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9.25</w:t>
                  </w:r>
                </w:p>
              </w:tc>
              <w:tc>
                <w:tcPr>
                  <w:tcW w:w="1429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0208F4" w:rsidRPr="00EA0AFE" w:rsidTr="002664C4">
              <w:tc>
                <w:tcPr>
                  <w:tcW w:w="50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9.45</w:t>
                  </w:r>
                </w:p>
              </w:tc>
              <w:tc>
                <w:tcPr>
                  <w:tcW w:w="1640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10.25</w:t>
                  </w:r>
                </w:p>
              </w:tc>
              <w:tc>
                <w:tcPr>
                  <w:tcW w:w="1429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0208F4" w:rsidRPr="00EA0AFE" w:rsidTr="002664C4">
              <w:tc>
                <w:tcPr>
                  <w:tcW w:w="50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10.45</w:t>
                  </w:r>
                </w:p>
              </w:tc>
              <w:tc>
                <w:tcPr>
                  <w:tcW w:w="1640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11.25</w:t>
                  </w:r>
                </w:p>
              </w:tc>
              <w:tc>
                <w:tcPr>
                  <w:tcW w:w="1429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0208F4" w:rsidRPr="00EA0AFE" w:rsidTr="002664C4">
              <w:tc>
                <w:tcPr>
                  <w:tcW w:w="50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11.45</w:t>
                  </w:r>
                </w:p>
              </w:tc>
              <w:tc>
                <w:tcPr>
                  <w:tcW w:w="1640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12.25</w:t>
                  </w:r>
                </w:p>
              </w:tc>
              <w:tc>
                <w:tcPr>
                  <w:tcW w:w="1429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0208F4" w:rsidRPr="00EA0AFE" w:rsidTr="002664C4">
              <w:tc>
                <w:tcPr>
                  <w:tcW w:w="50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12.45</w:t>
                  </w:r>
                </w:p>
              </w:tc>
              <w:tc>
                <w:tcPr>
                  <w:tcW w:w="1640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13.25</w:t>
                  </w:r>
                </w:p>
              </w:tc>
              <w:tc>
                <w:tcPr>
                  <w:tcW w:w="1429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0208F4" w:rsidRPr="00EA0AFE" w:rsidTr="002664C4">
              <w:tc>
                <w:tcPr>
                  <w:tcW w:w="50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6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13.35</w:t>
                  </w:r>
                </w:p>
              </w:tc>
              <w:tc>
                <w:tcPr>
                  <w:tcW w:w="1640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14.15</w:t>
                  </w:r>
                </w:p>
              </w:tc>
              <w:tc>
                <w:tcPr>
                  <w:tcW w:w="1429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0208F4" w:rsidRPr="00EA0AFE" w:rsidTr="002664C4">
              <w:tc>
                <w:tcPr>
                  <w:tcW w:w="50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64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14.25</w:t>
                  </w:r>
                </w:p>
              </w:tc>
              <w:tc>
                <w:tcPr>
                  <w:tcW w:w="1640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15.05</w:t>
                  </w:r>
                </w:p>
              </w:tc>
              <w:tc>
                <w:tcPr>
                  <w:tcW w:w="1429" w:type="dxa"/>
                </w:tcPr>
                <w:p w:rsidR="000208F4" w:rsidRPr="00EA0AFE" w:rsidRDefault="000208F4" w:rsidP="000208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3881" w:rsidRPr="00EA0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35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западное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3881" w:rsidRPr="00EA0A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358" w:type="dxa"/>
          </w:tcPr>
          <w:p w:rsidR="00584FD4" w:rsidRPr="00EA0AFE" w:rsidRDefault="00BD4759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584FD4" w:rsidRPr="00EA0AFE" w:rsidRDefault="004C353F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центральное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58" w:type="dxa"/>
          </w:tcPr>
          <w:p w:rsidR="00584FD4" w:rsidRPr="00EA0AFE" w:rsidRDefault="00BD4759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10.30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13.20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14.00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358" w:type="dxa"/>
          </w:tcPr>
          <w:p w:rsidR="00584FD4" w:rsidRPr="00EA0AFE" w:rsidRDefault="00BD4759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8.35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10.35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B07C88" w:rsidRPr="00EA0AFE" w:rsidTr="002664C4">
              <w:tc>
                <w:tcPr>
                  <w:tcW w:w="50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64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13.25</w:t>
                  </w:r>
                </w:p>
              </w:tc>
              <w:tc>
                <w:tcPr>
                  <w:tcW w:w="1640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14.05</w:t>
                  </w:r>
                </w:p>
              </w:tc>
              <w:tc>
                <w:tcPr>
                  <w:tcW w:w="1429" w:type="dxa"/>
                </w:tcPr>
                <w:p w:rsidR="00B07C88" w:rsidRPr="00EA0AFE" w:rsidRDefault="00B07C88" w:rsidP="00B07C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358" w:type="dxa"/>
          </w:tcPr>
          <w:p w:rsidR="00584FD4" w:rsidRPr="00EA0AFE" w:rsidRDefault="00BD4759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5" w:type="dxa"/>
          </w:tcPr>
          <w:p w:rsidR="00584FD4" w:rsidRPr="00EA0AFE" w:rsidRDefault="004C353F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центральное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13.40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14.20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D4" w:rsidRPr="00EA0AFE" w:rsidTr="002664C4">
        <w:tc>
          <w:tcPr>
            <w:tcW w:w="570" w:type="dxa"/>
          </w:tcPr>
          <w:p w:rsidR="00584FD4" w:rsidRPr="00EA0AFE" w:rsidRDefault="00EA0AFE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proofErr w:type="gramStart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A0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8" w:type="dxa"/>
          </w:tcPr>
          <w:p w:rsidR="00584FD4" w:rsidRPr="00EA0AFE" w:rsidRDefault="00BD4759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55" w:type="dxa"/>
          </w:tcPr>
          <w:p w:rsidR="00584FD4" w:rsidRPr="00EA0AFE" w:rsidRDefault="00A97456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584FD4" w:rsidRPr="00EA0AFE" w:rsidRDefault="004C353F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AFE">
              <w:rPr>
                <w:rFonts w:ascii="Times New Roman" w:hAnsi="Times New Roman" w:cs="Times New Roman"/>
                <w:sz w:val="24"/>
                <w:szCs w:val="24"/>
              </w:rPr>
              <w:t>центральное</w:t>
            </w:r>
          </w:p>
        </w:tc>
        <w:tc>
          <w:tcPr>
            <w:tcW w:w="5563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1764"/>
              <w:gridCol w:w="1640"/>
              <w:gridCol w:w="1429"/>
            </w:tblGrid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Конец урока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12.50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13.30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EC4B50" w:rsidRPr="00EA0AFE" w:rsidTr="002664C4">
              <w:tc>
                <w:tcPr>
                  <w:tcW w:w="50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64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13.40</w:t>
                  </w:r>
                </w:p>
              </w:tc>
              <w:tc>
                <w:tcPr>
                  <w:tcW w:w="1640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14.20</w:t>
                  </w:r>
                </w:p>
              </w:tc>
              <w:tc>
                <w:tcPr>
                  <w:tcW w:w="1429" w:type="dxa"/>
                </w:tcPr>
                <w:p w:rsidR="00EC4B50" w:rsidRPr="00EA0AFE" w:rsidRDefault="00EC4B50" w:rsidP="00EC4B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584FD4" w:rsidRPr="00EA0AFE" w:rsidRDefault="00584FD4" w:rsidP="00E5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12A1" w:rsidRPr="00EA0AFE" w:rsidRDefault="00E512A1" w:rsidP="00E512A1">
      <w:pPr>
        <w:rPr>
          <w:rFonts w:ascii="Times New Roman" w:hAnsi="Times New Roman" w:cs="Times New Roman"/>
          <w:sz w:val="24"/>
          <w:szCs w:val="24"/>
        </w:rPr>
      </w:pPr>
    </w:p>
    <w:sectPr w:rsidR="00E512A1" w:rsidRPr="00EA0AFE" w:rsidSect="0057249D">
      <w:pgSz w:w="11906" w:h="16838"/>
      <w:pgMar w:top="28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A1"/>
    <w:rsid w:val="000208F4"/>
    <w:rsid w:val="00193881"/>
    <w:rsid w:val="001A1A83"/>
    <w:rsid w:val="002664C4"/>
    <w:rsid w:val="003717F4"/>
    <w:rsid w:val="004534BA"/>
    <w:rsid w:val="00473FAC"/>
    <w:rsid w:val="004C353F"/>
    <w:rsid w:val="0057249D"/>
    <w:rsid w:val="00584FD4"/>
    <w:rsid w:val="00674A56"/>
    <w:rsid w:val="00954437"/>
    <w:rsid w:val="00A863AE"/>
    <w:rsid w:val="00A97456"/>
    <w:rsid w:val="00B07C88"/>
    <w:rsid w:val="00B42506"/>
    <w:rsid w:val="00BD4759"/>
    <w:rsid w:val="00E512A1"/>
    <w:rsid w:val="00EA0AFE"/>
    <w:rsid w:val="00EC4B50"/>
    <w:rsid w:val="00ED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7F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D5A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7F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D5A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5AA84-0451-4A41-94F4-6548557E9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2020-08-31T08:00:00Z</cp:lastPrinted>
  <dcterms:created xsi:type="dcterms:W3CDTF">2020-08-31T08:09:00Z</dcterms:created>
  <dcterms:modified xsi:type="dcterms:W3CDTF">2020-11-03T16:25:00Z</dcterms:modified>
</cp:coreProperties>
</file>